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306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2.169,03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2.169,03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dois mil e cento e sessenta e nove reais e três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7,05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28,79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3,88811820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23.813.730.897,29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557,86112600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