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300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10.821,10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10.821,10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dez mil e oitocentos e vinte e um reais e dez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7,49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28,51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13.077.418/0001-49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3,87952730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23.870.533.899,96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2.789,28311600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