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61.423,15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61.423,15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sessenta e um mil e quatrocentos e vinte e três reais e quinze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27,90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3,36321972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5.860.148.429,44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18.263,19871600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