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292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110.896,36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110.896,36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cento e dez mil e oitocentos e noventa e seis reais e trinta e seis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7,36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27,72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3,86446571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24.212.495.465,34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28.696,42746600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