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18.029,40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Aplicação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18.029,40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dezoito mil e vinte e nove reais e quarenta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7,36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27,72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13.077.418/0001-49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3,86446571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24.212.495.465,34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4.665,43148300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