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288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08/12/2025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10.151,02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Resgate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10.151,02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dez mil e cento e cinquenta e um reais e dois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08/12/2025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0,87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08/12/2025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27,71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13.077.415/0001-05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3,35105864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4.758.719.834,87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3.029,19795900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