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01/09/2025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1.828,16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1.828,16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oitocentos e vinte e oito reais e dezesseis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01/09/2025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3,23483203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4.796.349.520,59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565,14835500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