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701,40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701,40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setecentos e um reais e quarenta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23,14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3,72389323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23.848.143.261,72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188,35126400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