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10.953,76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10.953,76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novecentos e cinquenta e três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3,79875467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23.392.246.397,31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2.883,51340300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