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6.009.415,91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6.009.415,91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milhões, nove mil e quatrocentos e quinze reais e noventa e um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7,93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3,79677002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23.549.604.000,79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1.582.770,58572500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