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245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20/10/2025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8.622,80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8.622,80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oito mil e seiscentos e vinte e dois reais e oitenta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FLUXO RENDA FIXA SIMPLES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0,41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26,98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FLUXO RENDA FIXA SIMPLES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3,29332447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5.245.976.864,56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2.618,26615300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