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19.331,90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19.331,90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dezenove mil e trezentos e trinta e um reais e noventa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3,28663178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4.707.025.274,45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5.881,97927100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