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701,40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701,40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setecentos e um reais e quarenta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3,77177786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23.673.007.082,77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185,96004900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