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cinquenta e cinco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3,27971636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4.777.088.459,62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77,75062600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