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8.042,40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8.042,40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 mil e quarenta e dois reais e quarenta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3,31369317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4.362.221.114,06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2.427,02012100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