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1.307,73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1.307,73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um mil e trezentos e sete reais e setenta e três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27/03/2025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3,06396612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5.943.735.572,23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426,80954900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