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cinquenta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3,10560507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5.049.086.927,48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82,10960300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