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856,80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856,80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oitocentos e cinquenta e seis reais e oitenta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20,78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3,10719809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4.991.237.442,19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275,74682200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