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1.124.182,18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1.124.182,18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cento e vinte e quatro mil e cento e oitenta e dois reais e dezoito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3,61824957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22.585.100.418,71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310.697,79999800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