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12.093,79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12.093,79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doze mil e noventa e três reais e setenta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3,18061512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5.072.078.302,03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3.802,34311800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