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260,00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duzentos e sessenta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21,13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3,17572901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4.888.438.046,42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81,87096600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