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15/01/2021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101,18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R$ 101,18 (cento e um reais e dezoito centavos),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15/01/2021: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15/01/2021: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7,53%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2,11513290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2.632.621.549,76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47,83623800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