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07/02/2025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10.156,54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10.156,54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dez mil e cento e cinquenta e seis reais e cinquenta e quatro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19,87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3,01944550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4.659.935.949,58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3.363,71031900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