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32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904,00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904,00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novecentos e quatro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20,36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3,03193454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5.249.972.199,16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298,15947100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