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10.476,06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10.476,06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dez mil e quatrocentos e setenta e seis reais e seis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10,39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3,46799445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21.522.738.493,95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3.020,78338100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