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01/08/2025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16.235,56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16.235,56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dezesseis mil e duzentos e trinta e cinco reais e cinquenta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01/08/2025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3,66701126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22.964.613.905,35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4.427,46390300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