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193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11/08/2025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900,15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900,15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novecentos reais e quinze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9,40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21,32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3,67957151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23.308.591.349,41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244,63446300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