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190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19/08/2025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2.637.422,69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2.637.422,69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dois milhões, seiscentos e trinta e sete mil e quatrocentos e vinte e dois reais e sessenta e nove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9,63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21,59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3,69164394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23.866.117.446,70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714.430,40979100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