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20.286,59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20.286,59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mil e duzentos e oitenta e seis reais e cinquenta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23,18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3,70498041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23.595.713.433,00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5.475,49183600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