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10.546,02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10.546,02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quinhentos e quarenta e seis reais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3,20523666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4.438.530.519,58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3.290,24690300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