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10.745,00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10.745,00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setecentos e quarenta e cinco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08/04/2025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3,07589944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5.025.853.461,11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3.493,28715300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