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17.300.000,00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17.300.000,00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dezessete milhões, trezentos mil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17,14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8,01853879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2.969.013.086,51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2.157.500,32040800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