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1.630,28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1.630,28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 e seiscentos e trinta reais e vinte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10,42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20,95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3,50915159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21.205.544.011,12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464,57953100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