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983.023,10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983.023,10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novecentos e oitenta e três mil e vinte e três reais e dez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3,53810193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21.477.397.178,42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277.839,11245300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