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05/11/2024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11.263,30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11.263,30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onze mil e duzentos e sessenta e três reais e trinta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05/11/2024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2,94246711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3.853.285.427,85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3.827,84227500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