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472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3.471,81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3.471,81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três mil e quatrocentos e setenta e um reais e oitenta e um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23/10/2024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2,93264096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4.965.593.211,79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1.183,85102200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