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476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1.901,96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1.901,96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um mil e novecentos e um reais e noventa e seis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09/10/2024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2,92271474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4.150.011.328,50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650,75115700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