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470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109.476,35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109.476,35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cento e nove mil e quatrocentos e setenta e seis reais e trinta e cinco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0,19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29/10/2024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12,03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2,93701890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5.053.148.133,47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37.274,64942500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