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4.219.337,80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4.219.337,80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duzentos e dezenove mil e trezentos e trinta e sete reais e oitenta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5,34233600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18.071.907.734,10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789.792,66747700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