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416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16/08/2024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13.702,46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13.702,46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treze mil e setecentos e dois reais e quarenta e 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16/08/2024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5,90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16/08/2024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12,79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3,27077143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19.999.060.189,32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4.189,36642600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