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441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13/08/2024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1.360,94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1.360,94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um mil e trezentos e sessenta reais e noventa e quatro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13/08/2024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13/08/2024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12,81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2,87945908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3.904.698.133,73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472,63738200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