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434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30/08/2024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60.863,83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Resgate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60.863,83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sessenta mil e oitocentos e sessenta e três reais e oitenta e três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30/08/2024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0,23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30/08/2024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12,78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13.077.415/0001-05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2,89280530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4.410.336.954,15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21.039,72571600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