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11.281,43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11.281,43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onze mil e duzentos e oitenta e um reais e quarenta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2,85609142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4.625.865.195,40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3.949,95408900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