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401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3.889,60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3.889,60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três mil e oitocentos e oitenta e nove reais e sessenta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12,94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2,86925957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3.971.164.632,03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1.355,61105800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