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21.330,00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21.330,00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vinte e um mil e trezentos e trinta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6,01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12,94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3,25379368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17.339.411.722,58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6.555,42485800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