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12.631,18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12.631,18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doze mil e seiscentos e trinta e um reais e dezoito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2,82388364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5.721.779.193,47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4.472,98175800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