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354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03/05/2024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3.567,00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3.567,00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três mil e quinhentos e sessenta e sete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03/05/2024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03/05/2024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2,80800550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4.286.872.131,96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1.270,29665700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