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5.946,29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5.946,29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 e novecentos e quarenta e seis reais e vinte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3,11764428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17.003.081.830,78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1.907,30226500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