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29/02/2024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12.606,31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12.606,31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doze mil e seiscentos e seis reais e trinta e um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29/02/2024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3,15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29/02/2024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8,14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3,11764428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17.003.081.830,78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4.043,53699900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