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13.520,15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13.520,15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treze mil e quinhentos e vinte reais e quinze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26/02/2024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8,57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2,75969593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6.103.009.953,89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4.899,14481100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