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11.103,23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11.103,23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onze mil e cento e três reais e vinte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3,57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8,56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3,11232037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17.249.465.786,60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3.567,50869800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