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11.906,85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11.906,85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onze mil e novecentos e seis reais e oitenta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3,45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3,10571017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17.286.105.806,04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3.833,85742900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