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289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09/02/2024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10.992,67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10.992,67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dez mil e novecentos e noventa e dois reais e sessenta e sete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09/02/2024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0,41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09/02/2024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7,72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2,75025359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4.107.266.812,33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3.996,96596600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