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282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01/02/2024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12.062,20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12.062,20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doze mil e sessenta e dois reais e vinte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3,45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01/02/2024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7,76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3,09414185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16.682.311.912,63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3.898,39916800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