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269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18/01/2024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4.767,00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4.767,00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quatro mil e setecentos e sessenta e sete reais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18/01/2024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0,44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18/01/2024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8,30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2,73315688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4.262.694.760,71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1.744,13698600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