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20.113,00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20.113,00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mil e cento e treze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2,73535203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4.227.920.666,04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7.352,98411900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