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62.885,01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62.885,01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sessenta e dois mil e oitocentos e oitenta e cinco reais e um centavo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2,74289352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4.198.417.498,27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22.926,52247400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