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7.527,00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7.527,00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 mil e quinhentos e vinte e sete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2,73096967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4.313.632.797,76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2.756,16388900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