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08/01/2024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19.535,37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19.535,37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dezenove mil e quinhentos e trinta e cinco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08/01/2024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2,72442224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4.233.869.168,97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7.170,46341300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