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267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15/01/2024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217,71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217,71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duzentos e dezessete reais e setenta e um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15/01/2024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0,44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15/01/2024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8,26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2,72987104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4.272.580.404,72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79,75102000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